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Xuzhou Little Orange Glass Products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59, Xinzhuang Village, Baguan Industrial Park, Mapu Town, Tongshan District, Xuzhou City, Jiangsu Province / Fu Zhongwei, 13575938130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7010909909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09-07-26-424 от 09.07.2026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2026-09-09T12:02:21Z</dcterms:modified>
  <dc:creator/>
  <dc:description/>
  <dc:identifier/>
  <dc:language/>
  <dc:subject/>
</cp:coreProperties>
</file>