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Xuzhou Little Orange Glass Products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59, Xinzhuang Village, Baguan Industrial Park, Mapu Town, Tongshan District, Xuzhou City, Jiangsu Province / Fu Zhongwei, 13575938130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59, Xinzhuang Village, Baguan Industrial Park, Mapu Town, Tongshan District, Xuzhou City, Jiangsu Province / Fu Zhongwei, 13575938130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7010909909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3д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упаковки" (ТР ТС 005/2011)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09-07-26-424 от 09.07.2026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2026-09-09T12:02:21Z</dcterms:modified>
  <dc:creator/>
  <dc:description/>
  <dc:identifier/>
  <dc:language/>
  <dc:subject/>
</cp:coreProperties>
</file>