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"ЭЛИСТАР"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1250800005059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358007, Респ Калмыкия, г Элиста, тер Северная промышленная зона-2, д 107 стр 1, помещ 25/26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+7 925 926 54 92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elistar.ooo@yandex.ru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Староверовой Елены Анатольевны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Блок KA44B Модель: 071-1234-00</w:t>
              <w:br/>
              <w:t>Торговая марка:</w:t>
              <w:br/>
              <w:t>BendixKing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Honeywell Aerospace Inc.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1944 E Sky Harbor Circle, Phoenix, AZ 85034, USA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1944 E Sky Harbor Circle, Phoenix, AZ 85034, USA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8529106909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10-07-26-437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Староверова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2026-09-10T12:16:21Z</dcterms:modified>
  <dc:creator/>
  <dc:description/>
  <dc:identifier/>
  <dc:language/>
  <dc:subject/>
</cp:coreProperties>
</file>