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"СТАНДАР ТЕЛЕКОМ"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1167746277467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115035, г Москва, р-н Замоскворечье, ул Садовническая, д 44 стр 4а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+7(495)9887404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Курилина Владимира Алексеевича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Газоразрядник, торговой марки «Стандар Телеком»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4819200000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11-07-26-444 от 11.07.2026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А.В.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2026-09-11T08:18:20Z</dcterms:modified>
  <dc:creator/>
  <dc:description/>
  <dc:identifier/>
  <dc:language/>
  <dc:subject/>
</cp:coreProperties>
</file>