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11.09.2026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"НАУЧНО-ПРОИЗВОДСТВЕННОЕ ПРЕДПРИЯТИЕ "МОНОТЕСТ"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1157746286268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117246, г Москва, р-н Черемушки, Научный проезд, д 14А стр 3, помещ 1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(495) 283-00-23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info@monotest.ru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директора Щербенкы Сергея Анатольевича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Светильник переносной светодиодный синего света "ИНСПЕКТОР-801, ИНСПЕКТОР-455</w:t>
              <w:br/>
              <w:t>Протокол испытаний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Helling GmbH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Германия, Spökerdamm 2, 25436 Heidgraben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Германия, Spökerdamm 2, 25436 Heidgraben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8539490000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11-07-26-448 от 11.07.2026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Щербенка С.А.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2026-09-11T10:11:51Z</dcterms:modified>
  <dc:creator/>
  <dc:description/>
  <dc:identifier/>
  <dc:language/>
  <dc:subject/>
</cp:coreProperties>
</file>