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"АМОРЕ"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119297, г Москва, р-н Солнцево, кв-л 32, д 16 стр 1</w:t>
        <w:br/>
        <w:t>Основной государственный регистрационный номер 1157746278766</w:t>
        <w:br/>
        <w:t>Телефон: +7 (495)722 1909 Адрес электронной почты: info@amoregelato.ru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Арушаняна Камо Генриховича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ОБЩЕСТВО С ОГРАНИЧЕННОЙ ОТВЕТСТВЕННОСТЬЮ "АМОРЕ"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Россия, 119297, г. Москва, вн.тер.г. муниципальный округ Солнцево, квартал 32, дом 16, стр.1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2105009100, 2105009900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</w:t>
        <w:br/>
        <w:t>ароматизаторов и технологических вспомогательных средств" (ТР ТС 029/2012)</w:t>
        <w:br/>
        <w:t>Технического регламента Таможенного союза "О безопасности молока и молочной продукции" (ТР ТС 033/2013)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12.09.2031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Арушанян К.Г.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13.09.2026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1525"/>
        <w:gridCol w:w="7790"/>
      </w:tblGrid>
      <w:tr>
        <w:tc>
          <w:tcPr>
            <w:tcW w:type="dxa" w:w="1525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Код (коды) ТН ВЭД ЕАЭС</w:t>
            </w:r>
          </w:p>
        </w:tc>
        <w:tc>
          <w:tcPr>
            <w:tcW w:type="dxa" w:w="779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Наименование, типы, марки, модели продукции, составные части изделия или комплекса</w:t>
            </w:r>
          </w:p>
        </w:tc>
      </w:tr>
      <w:tr>
        <w:tc>
          <w:tcPr>
            <w:tcW w:type="dxa" w:w="1525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2105009100, 2105009900</w:t>
            </w:r>
          </w:p>
        </w:tc>
        <w:tc>
          <w:tcPr>
            <w:tcW w:type="dxa" w:w="779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Молочное мороженое: с мадагаскарской ванилью в молочном шоколаде, с карамелью и морской солью в молочном шоколаде, с кусочками темного шоколада в молочном шоколаде, с темным бельгийским шоколадом в молочном шоколаде, с мятой и темным шоколадом в молочном шоколаде, с халвой, белым шоколадом и кунжутом в молочном шоколаде, с арахисом в молочном шоколаде, с фундуком в молочном шоколаде, с фисташкой в молочном шоколаде, с манго сорта Альфонсо в молочном шоколаде, с клубникой в молочном шоколаде, с печеньем в молочном шоколаде, с темным ромом и изюмом в молочном шоколаде, шоколадное с маршмеллоу и орехами в молочном шоколаде, с зеленым чаем Матча в молочном шоколаде, с сыром маскарпоне и кофе в молочном шоколаде, с бразильским кофе в молочном шоколаде, с итальянским кремом Забайоне в молочном шоколаде, с сыром Горгонзола в молочном шоколаде, с сыром Горгонзола и грушей в молочном шоколаде, с вишней и темным шоколадом в молочном шоколаде, с базиликом в молочном шоколаде, с лавандой в молочном шоколаде, с сахарным печеньем в молочном шоколаде, с авокадо в молочном шоколаде, с карамелью и активированным углем в молочном шоколаде, с активированным углем в молочном шоколаде, с бадьяном в молочном шоколаде, с чизкейком в молочном шоколаде, с чизкейком и клубникой в молочном шоколаде, с чизкейком и малиной в молочном шоколаде, с клубникой и базиликом в молочном шоколаде, с шоколадом и бананом в молочном шоколаде, с бананом в молочном шоколаде, с фисташкой и миндалем в молочном шоколаде, с арахисом и карамелью в молочном шоколаде, с яблоком в молочном шоколаде, с запеченным яблоком и корицей в молочном шоколаде, с лимоном и бисквитом в молочном шоколаде, с фундуком и вафельным печеньем в молочном шоколаде, с печеньем и карамелью в молочном шоколаде, с кокосом и шоколадом в молочном шоколаде, с чизкейком и маракуйей в молочном шоколаде, с чизкейком и черникой в молочном шоколаде, с чизкейком и лесными ягодами в молочном шоколаде, с меренгой и клубникой в молочном шоколаде, с ореховым пралине в молочном шоколаде, с пряником и имбирем в молочном шоколаде, с карамелью и арахисом в молочном шоколаде, с апельсином и шоколадом в молочном шоколаде, с гранатом и фисташкой в молочном шоколаде, с малиной и фисташкой в молочном шоколаде, с карамелью и чернилами каракатицы в молочном шоколаде, с бананом и печеньем в молочном шоколаде, с индийскими специями масала в молочном шоколаде, с сыром Пармиджано-Реджано, медом и орехами в молочном шоколаде, с карамелью дульсе де лече в молочном шоколаде, с молочным шоколадом в молочном шоколаде, с молочным и темным шоколадом в молочном шоколаде, с молочным, темным и белым шоколадом в молочном шоколаде, с кокосом в молочном шоколаде, с заварным кремом и карамелью в молочном шоколаде, с пряником, с печеньем и имбирем в молочном шоколаде, с капучино в молочном шоколаде, с черным чаем в молочном шоколаде, с ромашкой в молочном шоколаде, с зеленым чаем в молочном шоколаде, с гречишным чаем в молочном шоколаде, с пищевым золотом в молочном шоколаде, с пищевым золотом и шоколадом в молочном шоколаде, с брауни в молочном шоколаде, с манго и матчей в молочном шоколаде, с печеньем и кремом в молочном шоколаде, с итальянским десертом панакота в молочном шоколаде, с орехом макадамия в молочном шоколаде, с пасхальным куличом в молочном шоколаде, с гранатом в молочном шоколаде, с пралине в молочном шоколаде, с печеньем oreo в молочном шоколаде, с темным шоколадом в молочном шоколаде, с кофе в молочном шоколаде, с мятой в молочном шоколаде, с ментолом в молочном шоколаде, с ментолом и шоколадом в молочном шоколаде, с овсяным печеньем в молочном шоколаде, с миндалем в молочном шоколаде, с грецким орехом в молочном шоколаде, с миндалем и шоколадом в молочном шоколаде, с ирландским ликером в молочном шоколаде, с взрывной карамелью в молочном шоколаде, с яичным кремом в молочном шоколаде, с маскарпоне и малиной в молочном шоколаде, с белым шоколадом в молочном шоколаде, с малиной и белым шоколадом в молочном шоколаде, с инжиром в молочном шоколаде, с розой в молочном шоколаде, со вкусом бабл-гам в молочном шоколаде, с безе в молочном шоколаде, с клубникой и безе в молочном шоколаде, с малиной и безе в молочном шоколаде, с клубникой, маракуйей и безе в молочном шоколаде, с персиком в молочном шоколаде, с карамелью, семифредо в молочном шоколаде, с фисташковым пралине в молочном шоколаде, с бисквитом в молочном шоколаде, со вкусом сладкой ваты в молочном шоколаде, с попкорном в молочном шоколаде, с крекером в молочном шоколаде, с мармеладом в молочном шоколаде, с ванилью и шоколадом в молочном шоколаде, со сладкой кукурузой в молочном шоколаде, с бородинским хлебом в молочном шоколаде, с чаем улун в молочном шоколаде, с клубникой без сахара в молочном шоколаде, с малиной без сахара в молочном шоколаде, с шоколадом и воздушным рисом в молочном шоколаде, со спирулиной в молочном шоколаде, с ананасом и кокосом в молочном шоколаде, с тыквой в молочном шоколаде, с виски и кремом в молочном шоколаде, с кокосом и белым шоколадом в молочном шоколаде, с белыми грибами в молочном шоколаде, с трюфелем в молочном шоколаде, с фисташкой, миндалем, фундуком и кедровым орехом в молочном шоколаде, с голубой матчей в молочном шоколаде, с ореховым кремом в молочном шоколаде, с какао в молочном шоколаде, с кокосом в молочном шоколаде, кремом и миндалем в молочном шоколаде, с шоколадом, вафлей и фундуком в молочном шоколаде, с кремом и шоколадным печеньем в молочном шоколаде, с апельсином в молочном шоколаде, с фундуком и какао в молочном шоколаде, с карамельным кремом в молочном шоколаде, с кремом в молочном шоколаде, с бисквитным печеньем в молочном шоколаде, с глинтвейном в молочном шоколаде, с шоколадом и корицей в молочном шоколаде, с вареньем из сосновых шишек в молочном шоколаде, с кленовым сиропом и орехом пекан в молочном шоколаде, с греческим йогуртом в молочном шоколаде, с греческим йогуртом без сахара в молочном шоколаде, с греческим йогуртом и манго в молочном шоколаде, с греческим йогуртом, мёдом и миндалем в молочном шоколаде, с греческим йогуртом и малиной в молочном шоколаде, с греческим йогуртом и клубникой в молочном шоколаде, с греческим йогуртом и вишней в молочном шоколаде, с греческим йогуртом и земляникой в молочном шоколаде, пломбир в молочном шоколаде, с карамелью и арахисовой пастой в молочном шоколаде, с сосновыми шишками и кедровыми орехами в молочном шоколаде, с шоколадом, Катаифи и фисташковым пралине в молочном шоколаде, с ванилью и оливковым маслом в молочном шоколаде, с ванилью, оливковым маслом и солью в молочном шоколаде, с оливковым маслом и протеином в молочном шоколаде, с темным шоколадом, оливковым маслом и солью в молочном шоколаде, с бобами тонка в молочном шоколаде, с кремом Забайоне, апельсином и шоколадом в молочном шоколаде, с кофе и фисташковым пралине в молочном шоколаде, с кофе и карамелью в молочном шоколаде, с кофе и сгущенным молоком в молочном шоколаде, с кофе и фундуком в молочном шоколаде, с имбирным пряником в молочном шоколаде, с просекко и клубникой в молочном шоколаде, с малиной и темным шоколадом в молочном шоколаде, с малиной и кокосом в молочном шоколаде, с кокосом и малиной в молочном шоколаде, с малиной и фисташковым пралине в молочном шоколаде, с горьким шоколадом в молочном шоколаде, с яблоком и корицей в молочном шоколаде, с яблоком, корицей и печеньем в молочном шоколаде, с зеленым чаем Матча и манго в молочном шоколаде, с зеленым чаем Матча и клубникой в молочном шоколаде, с зеленым чаем Матча и мятой в молочном шоколаде, с шоколадом, вишней и бисквитом в молочном шоколаде, с медовым бисквитом и кремом в молочном шоколаде, с бисквитом, кремом из сгущенного молока и черносливом в молочном шоколаде, с карамелью и попкорном в молочном шоколаде, с шоколадным брауни в молочном шоколаде, с дубайским шоколадом в молочном шоколаде, с виноградом и ревенём в молочном шоколаде, с шоколадным печеньем, маршмеллоу и орехами в молочном шоколаде, с шоколадным печеньем и маршмеллоу в молочном шоколаде, с сыром Пармезан в молочном шоколаде, с сыром Пармезан и инжиром в молочном шоколаде, с сыром Пармезан, инжиром и орехами в молочном шоколаде, с сыром Пармезан, медом и орехами в молочном шоколаде, с кремом Забайоне в молочном шоколаде, «с кремом «Забайоне» в молочном шоколаде», с кремом «Забайоне» в молочном шоколаде.</w:t>
              <w:br/>
              <w:t>Упаковка: банка ПЭТ, пластиковая тара, картонная тара, объемом от 75 до 5000 миллилитров, весом от 100 до 2500 граммов.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2026-09-17T07:25:00Z</dcterms:modified>
  <dc:creator/>
  <dc:description/>
  <dc:identifier/>
  <dc:language/>
  <dc:subject/>
</cp:coreProperties>
</file>