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13.09.2026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"АМОРЕ"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1157746278766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119297, г Москва, р-н Солнцево, кв-л 32, д 16 стр 1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(495)722 1909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info@amoregelato.ru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Арушаняна Камо Генриховича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продукция согласно приложению № 1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"АМОРЕ"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Россия, 119297, г. Москва, вн.тер.г. муниципальный округ Солнцево, квартал 32, дом 16, стр.1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Россия, 119297, г. Москва, вн.тер.г. муниципальный округ Солнцево, квартал 32, дом 16, стр.1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2105009100, 2105009900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3д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пищевой продукции" (ТР ТС 021/2011)</w:t>
              <w:br/>
              <w:t>Технического регламента Таможенного союза "Пищевая продукция в части её маркировки" (ТР ТС 022/2011)</w:t>
              <w:br/>
              <w:t>Технического регламента Таможенного союза "Требования безопасности пищевых добавок</w:t>
              <w:br/>
              <w:t>ароматизаторов и технологических вспомогательных средств" (ТР ТС 029/2012)</w:t>
              <w:br/>
              <w:t>Технического регламента Таможенного союза "О безопасности молока и молочной продукции" (ТР ТС 033/2013)</w:t>
              <w:br/>
      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Арушанян К.Г.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13.09.2026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Normal"/>
        <w:spacing w:before="0" w:after="200"/>
        <w:jc w:val="end"/>
        <w:rPr/>
      </w:pPr>
      <w:r>
        <w:rPr>
          <w:rFonts w:eastAsia="Times New Roman" w:cs="Times New Roman" w:ascii="Times New Roman" w:hAnsi="Times New Roman"/>
          <w:b/>
          <w:sz w:val="20"/>
        </w:rPr>
        <w:t>Приложение № 1</w:t>
      </w:r>
    </w:p>
    <w:p>
      <w:pPr>
        <w:pStyle w:val="Normal"/>
        <w:jc w:val="center"/>
        <w:rPr/>
      </w:pPr>
      <w:r>
        <w:rPr>
          <w:rFonts w:eastAsia="Times New Roman" w:cs="Times New Roman" w:ascii="Times New Roman" w:hAnsi="Times New Roman"/>
          <w:b/>
          <w:sz w:val="20"/>
        </w:rPr>
        <w:t>Перечень продукции, на которую распространяется действие декларации о соответствии</w:t>
      </w:r>
    </w:p>
    <w:tbl>
      <w:tblPr>
        <w:tblW w:w="931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1524"/>
        <w:gridCol w:w="7790"/>
      </w:tblGrid>
      <w:tr>
        <w:trPr/>
        <w:tc>
          <w:tcPr>
            <w:tcW w:w="152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Код (коды) ТН ВЭД ЕАЭС</w:t>
            </w:r>
          </w:p>
        </w:tc>
        <w:tc>
          <w:tcPr>
            <w:tcW w:w="779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Наименование, типы, марки, модели продукции, составные части изделия или комплекса</w:t>
            </w:r>
          </w:p>
        </w:tc>
      </w:tr>
      <w:tr>
        <w:trPr/>
        <w:tc>
          <w:tcPr>
            <w:tcW w:w="152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2105009100, 2105009900</w:t>
            </w:r>
          </w:p>
        </w:tc>
        <w:tc>
          <w:tcPr>
            <w:tcW w:w="779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Молочное мороженое: с мадагаскарской ванилью в молочном шоколаде, с карамелью и морской солью в молочном шоколаде, с кусочками темного шоколада в молочном шоколаде, с темным бельгийским шоколадом в молочном шоколаде, с мятой и темным шоколадом в молочном шоколаде, с халвой, белым шоколадом и кунжутом в молочном шоколаде, с арахисом в молочном шоколаде, с фундуком в молочном шоколаде, с фисташкой в молочном шоколаде, с манго сорта Альфонсо в молочном шоколаде, с клубникой в молочном шоколаде, с печеньем в молочном шоколаде, с темным ромом и изюмом в молочном шоколаде, шоколадное с маршмеллоу и орехами в молочном шоколаде, с зеленым чаем Матча в молочном шоколаде, с сыром маскарпоне и кофе в молочном шоколаде, с бразильским кофе в молочном шоколаде, с итальянским кремом Забайоне в молочном шоколаде, с сыром Горгонзола в молочном шоколаде, с сыром Горгонзола и грушей в молочном шоколаде, с вишней и темным шоколадом в молочном шоколаде, с базиликом в молочном шоколаде, с лавандой в молочном шоколаде, с сахарным печеньем в молочном шоколаде, с авокадо в молочном шоколаде, с карамелью и активированным углем в молочном шоколаде, с активированным углем в молочном шоколаде, с бадьяном в молочном шоколаде, с чизкейком в молочном шоколаде, с чизкейком и клубникой в молочном шоколаде, с чизкейком и малиной в молочном шоколаде, с клубникой и базиликом в молочном шоколаде, с шоколадом и бананом в молочном шоколаде, с бананом в молочном шоколаде, с фисташкой и миндалем в молочном шоколаде, с арахисом и карамелью в молочном шоколаде, с яблоком в молочном шоколаде, с запеченным яблоком и корицей в молочном шоколаде, с лимоном и бисквитом в молочном шоколаде, с фундуком и вафельным печеньем в молочном шоколаде, с печеньем и карамелью в молочном шоколаде, с кокосом и шоколадом в молочном шоколаде, с чизкейком и маракуйей в молочном шоколаде, с чизкейком и черникой в молочном шоколаде, с чизкейком и лесными ягодами в молочном шоколаде, с меренгой и клубникой в молочном шоколаде, с ореховым пралине в молочном шоколаде, с пряником и имбирем в молочном шоколаде, с карамелью и арахисом в молочном шоколаде, с апельсином и шоколадом в молочном шоколаде, с гранатом и фисташкой в молочном шоколаде, с малиной и фисташкой в молочном шоколаде, с карамелью и чернилами каракатицы в молочном шоколаде, с бананом и печеньем в молочном шоколаде, с индийскими специями масала в молочном шоколаде, с сыром Пармиджано-Реджано, медом и орехами в молочном шоколаде, с карамелью дульсе де лече в молочном шоколаде, с молочным шоколадом в молочном шоколаде, с молочным и темным шоколадом в молочном шоколаде, с молочным, темным и белым шоколадом в молочном шоколаде, с кокосом в молочном шоколаде, с заварным кремом и карамелью в молочном шоколаде, с пряником, с печеньем и имбирем в молочном шоколаде, с капучино в молочном шоколаде, с черным чаем в молочном шоколаде, с ромашкой в молочном шоколаде, с зеленым чаем в молочном шоколаде, с гречишным чаем в молочном шоколаде, с пищевым золотом в молочном шоколаде, с пищевым золотом и шоколадом в молочном шоколаде, с брауни в молочном шоколаде, с манго и матчей в молочном шоколаде, с печеньем и кремом в молочном шоколаде, с итальянским десертом панакота в молочном шоколаде, с орехом макадамия в молочном шоколаде, с пасхальным куличом в молочном шоколаде, с гранатом в молочном шоколаде, с пралине в молочном шоколаде, с печеньем oreo в молочном шоколаде, с темным шоколадом в молочном шоколаде, с кофе в молочном шоколаде, с мятой в молочном шоколаде, с ментолом в молочном шоколаде, с ментолом и шоколадом в молочном шоколаде, с овсяным печеньем в молочном шоколаде, с миндалем в молочном шоколаде, с грецким орехом в молочном шоколаде, с миндалем и шоколадом в молочном шоколаде, с ирландским ликером в молочном шоколаде, с взрывной карамелью в молочном шоколаде, с яичным кремом в молочном шоколаде, с маскарпоне и малиной в молочном шоколаде, с белым шоколадом в молочном шоколаде, с малиной и белым шоколадом в молочном шоколаде, с инжиром в молочном шоколаде, с розой в молочном шоколаде, со вкусом бабл-гам в молочном шоколаде, с безе в молочном шоколаде, с клубникой и безе в молочном шоколаде, с малиной и безе в молочном шоколаде, с клубникой, маракуйей и безе в молочном шоколаде, с персиком в молочном шоколаде, с карамелью, семифредо в молочном шоколаде, с фисташковым пралине в молочном шоколаде, с бисквитом в молочном шоколаде, со вкусом сладкой ваты в молочном шоколаде, с попкорном в молочном шоколаде, с крекером в молочном шоколаде, с мармеладом в молочном шоколаде, с ванилью и шоколадом в молочном шоколаде, со сладкой кукурузой в молочном шоколаде, с бородинским хлебом в молочном шоколаде, с чаем улун в молочном шоколаде, с клубникой без сахара в молочном шоколаде, с малиной без сахара в молочном шоколаде, с шоколадом и воздушным рисом в молочном шоколаде, со спирулиной в молочном шоколаде, с ананасом и кокосом в молочном шоколаде, с тыквой в молочном шоколаде, с виски и кремом в молочном шоколаде, с кокосом и белым шоколадом в молочном шоколаде, с белыми грибами в молочном шоколаде, с трюфелем в молочном шоколаде, с фисташкой, миндалем, фундуком и кедровым орехом в молочном шоколаде, с голубой матчей в молочном шоколаде, с ореховым кремом в молочном шоколаде, с какао в молочном шоколаде, с кокосом в молочном шоколаде, кремом и миндалем в молочном шоколаде, с шоколадом, вафлей и фундуком в молочном шоколаде, с кремом и шоколадным печеньем в молочном шоколаде, с апельсином в молочном шоколаде, с фундуком и какао в молочном шоколаде, с карамельным кремом в молочном шоколаде, с кремом в молочном шоколаде, с бисквитным печеньем в молочном шоколаде, с глинтвейном в молочном шоколаде, с шоколадом и корицей в молочном шоколаде, с вареньем из сосновых шишек в молочном шоколаде, с кленовым сиропом и орехом пекан в молочном шоколаде, с греческим йогуртом в молочном шоколаде, с греческим йогуртом без сахара в молочном шоколаде, с греческим йогуртом и манго в молочном шоколаде, с греческим йогуртом, мёдом и миндалем в молочном шоколаде, с греческим йогуртом и малиной в молочном шоколаде, с греческим йогуртом и клубникой в молочном шоколаде, с греческим йогуртом и вишней в молочном шоколаде, с греческим йогуртом и земляникой в молочном шоколаде, пломбир в молочном шоколаде, с карамелью и арахисовой пастой в молочном шоколаде, с сосновыми шишками и кедровыми орехами в молочном шоколаде, с шоколадом, Катаифи и фисташковым пралине в молочном шоколаде, с ванилью и оливковым маслом в молочном шоколаде, с ванилью, оливковым маслом и солью в молочном шоколаде, с оливковым маслом и протеином в молочном шоколаде, с темным шоколадом, оливковым маслом и солью в молочном шоколаде, с бобами тонка в молочном шоколаде, с кремом Забайоне, апельсином и шоколадом в молочном шоколаде, с кофе и фисташковым пралине в молочном шоколаде, с кофе и карамелью в молочном шоколаде, с кофе и сгущенным молоком в молочном шоколаде, с кофе и фундуком в молочном шоколаде, с имбирным пряником в молочном шоколаде, с просекко и клубникой в молочном шоколаде, с малиной и темным шоколадом в молочном шоколаде, с малиной и кокосом в молочном шоколаде, с кокосом и малиной в молочном шоколаде, с малиной и фисташковым пралине в молочном шоколаде, с горьким шоколадом в молочном шоколаде, с яблоком и корицей в молочном шоколаде, с яблоком, корицей и печеньем в молочном шоколаде, с зеленым чаем Матча и манго в молочном шоколаде, с зеленым чаем Матча и клубникой в молочном шоколаде, с зеленым чаем Матча и мятой в молочном шоколаде, с шоколадом, вишней и бисквитом в молочном шоколаде, с медовым бисквитом и кремом в молочном шоколаде, с бисквитом, кремом из сгущенного молока и черносливом в молочном шоколаде, с карамелью и попкорном в молочном шоколаде, с шоколадным брауни в молочном шоколаде, с дубайским шоколадом в молочном шоколаде, с виноградом и ревенём в молочном шоколаде, с шоколадным печеньем, маршмеллоу и орехами в молочном шоколаде, с шоколадным печеньем и маршмеллоу в молочном шоколаде, с сыром Пармезан в молочном шоколаде, с сыром Пармезан и инжиром в молочном шоколаде, с сыром Пармезан, инжиром и орехами в молочном шоколаде, с сыром Пармезан, медом и орехами в молочном шоколаде, с кремом Забайоне в молочном шоколаде, «с кремом «Забайоне» в молочном шоколаде», с кремом «Забайоне» в молочном шоколаде.</w:t>
              <w:br/>
              <w:t>Упаковка: банка ПЭТ, пластиковая тара, картонная тара, объемом от 75 до 5000 миллилитров, весом от 100 до 2500 граммов.</w:t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2026-09-17T07:25:00Z</dcterms:modified>
  <cp:revision>1</cp:revision>
  <dc:subject/>
  <dc:title>Word Document</dc:title>
</cp:coreProperties>
</file>