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1079847049842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info@industry-service.ru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КЛАПАН С НАКЛОННЫМ ШПИНДЕЛЕМ, пневматический Тип 514, Модель 514</w:t>
              <w:br/>
              <w:t>32D1734 51 1, торговая марка GEMÜ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GEMÜ Gebrüder Müller Apparatebau GmbH &amp; Co. KG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Германия, Gert-Müller-Platz 1, 74635 Kupferzell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Германия, Gert-Müller-Platz 1, 74635 Kupferzell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8481807399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14-07-26-449 от 14.07.2026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Лашкевич М.Э.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2026-09-14T06:43:21Z</dcterms:modified>
  <dc:creator/>
  <dc:description/>
  <dc:identifier/>
  <dc:language/>
  <dc:subject/>
</cp:coreProperties>
</file>