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7 (499) 213 33 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YUNVO Communication Co.,Ltd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201, Building 1, Guoxia Industrial Park, No. 180 Jianhui Road, Longhua District,Shenzhen,518110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851762000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14-07-26-450 от 14.07.2026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NS-SFP-MADI-S-2LC33-G-10/I, NS-SFP-MADI-S-LC35-G-3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2026-09-14T07:07:27Z</dcterms:modified>
  <dc:creator/>
  <dc:description/>
  <dc:identifier/>
  <dc:language/>
  <dc:subject/>
</cp:coreProperties>
</file>