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1171690087040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t.yakhin@tilmash.ru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токарные обрабатывающие центры серии KC, KA, STM, компании JOSEN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8458112000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14-07-26-452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Вахитов Ф.Ф.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2026-09-14T07:29:23Z</dcterms:modified>
  <dc:creator/>
  <dc:description/>
  <dc:identifier/>
  <dc:language/>
  <dc:subject/>
</cp:coreProperties>
</file>