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"АМОРЕ"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119297, г Москва, р-н Солнцево, кв-л 32, д 16 стр 1</w:t>
        <w:br/>
        <w:t>Основной государственный регистрационный номер 1157746278766</w:t>
        <w:br/>
        <w:t>Телефон: +7 (495)722 1909 Адрес электронной почты: info@amoregelato.ru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Арушаняна Камо Генриховича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ОБЩЕСТВО С ОГРАНИЧЕННОЙ ОТВЕТСТВЕННОСТЬЮ "АМОРЕ"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119297, г. Москва, вн.тер.г. муниципальный округ Солнцево, квартал 32, дом 16, стр.1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2105009100, 2105009900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молока и молочной продукции" (ТР ТС 033/2013)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Арушанян К.Г.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Замороженные ягоды и фрукты глазированные: замороженная малина в белой и молочной глазури, замороженная голубика в белой и молочной глазури, замороженная вишня в белой и молочной глазури, замороженная клубника в белой и молочной глазури, замороженное манго в белой и молочной глазури, замороженная ежевика в белой и молочной глазури, замороженная черешня в белой и молочной глазури, замороженная клюква в белой и молочной глазури, замороженная жимолость в белой и молочной глазури, замороженный виноград в белой и молочной глазури, замороженный крыжовник в белой и молочной глазури, мзамороженная земляника в белой и молочной глазури, замороженная черная смородина  в белой и молочной глазури, замороженная облепиха в белой и молочной глазури; замороженная брусника в белой и молочной глазури, замороженная черника в белой и молочной глазури, замороженный кокос в белой и молочной глазури, замороженный барбарис в белой и молочной глазури, замороженная шелковица в белой и молочной глазури, замороженная морошка в белой и молочной глазури, замороженный ананас в белой и молочной глазури, замороженный киви в белой и молочной глазури</w:t>
        <w:br/>
        <w:t>замороженная малина в белой и темной глазури, замороженная голубика в белой и темной глазури, замороженная вишня в белой и темной глазури, замороженная клубника в белой и темной глазури, замороженное манго в белой и темной глазури, замороженная ежевика в белой и темной глазури, замороженная черешня в белой и темной глазури, замороженная клюква в белой и темной глазури, замороженная жимолость в белой и темной глазури, замороженный виноград в белой и темной глазури, замороженный крыжовник в белой и темной глазури, мзамороженная земляника в белой и темной глазури, замороженная черная смородина  в белой и темной глазури, замороженная облепиха в белой и темной глазури, замороженная брусника в белой и темной глазури, замороженная черника в белой и темной глазури, замороженный кокос в белой и темной глазури, замороженный барбарис в белой и темной глазури, замороженная шелковица в белой и темной глазури, замороженная морошка в белой и темной глазури, замороженный ананас в белой и темной глазури, замороженный киви в белой и темной глазури</w:t>
        <w:br/>
        <w:t>замороженная малина в белой глазури, замороженная голубика в белой глазури, замороженная вишня в белой глазури, замороженная клубника в белой глазури, замороженное манго в белой глазури, замороженная ежевика в белой глазури, замороженная черешня в белой глазури, замороженная клюква в белой глазури; замороженная жимолость в белой глазури, замороженный виноград в белой глазури, замороженный крыжовник в белой глазури, замороженная земляника в белой глазури, замороженная черная смородина  в белой глазури, замороженная облепиха в белой глазури, замороженная брусника в белой глазури, замороженная черника в белой глазури, замороженный кокос в белой глазури, замороженный барбарис в белой глазури, замороженная шелковица в белой глазури, замороженная морошка в белой глазури, замороженный ананас в белой глазури, замороженный киви в белой глазури.</w:t>
        <w:br/>
        <w:t>замороженная малина в молочной глазури, замороженная голубика в молочной глазури, замороженная вишня в молочной глазури, замороженная клубника в молочной глазури, замороженное манго в молочной глазури, замороженная ежевика в молочной глазури, замороженная черешня в молочной глазури, замороженная клюква в молочной глазури, замороженная жимолость в молочной глазури, замороженный виноград в молочной глазури, замороженный крыжовник в молочной глазури, мзамороженная земляника в молочной глазури, замороженная черная смородина  в молочной глазури, замороженная облепиха в молочной глазури; замороженная брусника в молочной глазури, замороженная черника в молочной глазури, замороженный кокос в молочной глазури ад, замороженный барбарис в молочной глазури, замороженная шелковица в молочной глазури, замороженная морошка в молочной глазури, замороженный ананас в молочной глазури, замороженный киви в молочной глазури</w:t>
        <w:br/>
        <w:t>замороженная малина в темной глазури, замороженная голубика в темной глазури, замороженная вишня в темной глазури, замороженная клубника в темной глазури, замороженное манго в темной глазури, замороженная ежевика в темной глазури, замороженная черешня в темной глазури, замороженная клюква в темной глазури; замороженная жимолость в темной глазури, замороженный виноград в темной глазури, замороженный крыжовник в темной глазури, мзамороженная земляника в темной глазури, замороженная черная смородина  в темной глазури, замороженная облепиха в темной глазури, замороженная брусника в темной глазури, замороженная черника в темной глазури, замороженный кокос в темной глазури, замороженный барбарис в темной глазури, замороженная шелковица в темной глазури, замороженная морошка в темной глазури, замороженный ананас в темной глазури, замороженный киви в темной глазури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2026-09-16T07:25:54Z</dcterms:modified>
  <dc:creator/>
  <dc:description/>
  <dc:identifier/>
  <dc:language/>
  <dc:subject/>
</cp:coreProperties>
</file>