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Пневмоклапан, модель MFH-5-1/4-L-B, ТР ТС 010.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Festo SE &amp; Co. KG.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Ruiter Straße 82, 73734 Esslingen am Neckar.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14-07-26-458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2026-09-14T10:11:21Z</dcterms:modified>
  <dc:creator/>
  <dc:description/>
  <dc:identifier/>
  <dc:language/>
  <dc:subject/>
</cp:coreProperties>
</file>