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Пневмоклапан, модель R424B09268.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AVENTICS PNEUMATIKA KFT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Венгрия, 3300 Eger, Bánki Donát utca 3., Magyarország.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8481209009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14-07-26-459 от 14.07.2026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2026-09-14T10:16:20Z</dcterms:modified>
  <dc:creator/>
  <dc:description/>
  <dc:identifier/>
  <dc:language/>
  <dc:subject/>
</cp:coreProperties>
</file>