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Пневмоклапан, модель R424B09268.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AVENTICS PNEUMATIKA KFT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Венгрия, 3300 Eger, Bánki Donát utca 3., Magyarország.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Венгрия, 3300 Eger, Bánki Donát utca 3., Magyarország.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14-07-26-459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2026-09-14T10:16:21Z</dcterms:modified>
  <dc:creator/>
  <dc:description/>
  <dc:identifier/>
  <dc:language/>
  <dc:subject/>
</cp:coreProperties>
</file>