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Пневмоклапан, модель R424B09268.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AVENTICS PNEUMATIKA KFT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Венгрия, 3300 Eger, Bánki Donát utca 3., Magyarország.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8481209009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?????? от ??.??.????, инвойс № ?????? от ??.??.????, Партия - ??? шт.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2026-09-14T12:02:23Z</dcterms:modified>
  <dc:creator/>
  <dc:description/>
  <dc:identifier/>
  <dc:language/>
  <dc:subject/>
</cp:coreProperties>
</file>