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Пневмоклапан, модель MFH-5-1/4-L-B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Festo SE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Ruiter Straße 82, 73734 Esslingen am Neckar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2026-09-14T12:04:21Z</dcterms:modified>
  <dc:creator/>
  <dc:description/>
  <dc:identifier/>
  <dc:language/>
  <dc:subject/>
</cp:coreProperties>
</file>