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Пневмоклапан, модель R424B09268.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AVENTICS PNEUMATIKA KFT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Венгрия, 3300 Eger, Bánki Donát utca 3., Magyarország.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30/03 от 30.03.2026, инвойс № skkht202600803-9 от 02.09.2026, Партия - 10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2026-09-14T13:16:24Z</dcterms:modified>
  <dc:creator/>
  <dc:description/>
  <dc:identifier/>
  <dc:language/>
  <dc:subject/>
</cp:coreProperties>
</file>