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1079847049842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info@industry-service.ru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Пневмоклапан, модель R424B09268.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AVENTICS PNEUMATIKA KFT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Венгрия, 3300 Eger, Bánki Donát utca 3., Magyarország.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Венгрия, 3300 Eger, Bánki Donát utca 3., Magyarország.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8481209009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2д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30/03 от 30.03.2026, инвойс № skkht202600803-9 от 02.09.2026, Партия - 10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Лашкевич М.Э.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2026-09-14T13:16:24Z</dcterms:modified>
  <dc:creator/>
  <dc:description/>
  <dc:identifier/>
  <dc:language/>
  <dc:subject/>
</cp:coreProperties>
</file>