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1255000113070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info.kachestvo.sert@gmail.com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Иванова Леонида Владимировича, Генерального директора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преобразователи давления измерительные RP10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Shanghai Rocksensor Automation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5 / F, Building 1, No. 1258, Ping’an Road, Minhang District, Shanghai, 201109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5 / F, Building 1, No. 1258, Ping’an Road, Minhang District, Shanghai, 201109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9026202000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15-07-26-461 от 15.07.2026 года</w:t>
              <w:br/>
              <w:t>ГОСТ 30804.6.2-2013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 Л.В.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15.09.2026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2026-09-15T07:48:23Z</dcterms:modified>
  <dc:creator/>
  <dc:description/>
  <dc:identifier/>
  <dc:language/>
  <dc:subject/>
</cp:coreProperties>
</file>