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Иванова Леонида Владимировича, Генерального директора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преобразователи давления измерительные RP10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Shanghai Rocksensor Automation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5 / F, Building 1, No. 1258, Ping’an Road, Minhang District, Shanghai, 201109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9026202000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15-07-26-462 от 15.07.2026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2026-09-15T07:52:22Z</dcterms:modified>
  <dc:creator/>
  <dc:description/>
  <dc:identifier/>
  <dc:language/>
  <dc:subject/>
</cp:coreProperties>
</file>