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15.09.2026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"КАЧЕСТВО"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1255000113070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143005, Московская обл, г Одинцово, Можайское шоссе, д 118, кв 55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+7 4951399234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info.kachestvo.sert@gmail.com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Иванова Леонида Владимировича, Генерального директора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преобразователи давления измерительные RP10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Shanghai Rocksensor Automation Co., Ltd.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5 / F, Building 1, No. 1258, Ping’an Road, Minhang District, Shanghai, 201109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5 / F, Building 1, No. 1258, Ping’an Road, Minhang District, Shanghai, 201109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9026202000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Серийный выпуск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1д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Договор уполномоченного лица № 15-07-26-462 от 15.07.2026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Иванов Л.В.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15.09.2026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2026-09-15T07:52:22Z</dcterms:modified>
  <dc:creator/>
  <dc:description/>
  <dc:identifier/>
  <dc:language/>
  <dc:subject/>
</cp:coreProperties>
</file>