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???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???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Изготовитель ???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 по изготовлению продукции: ???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Код (коды) ТН ВЭД ЕАЭС: ???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?????? от ??.??.????, инвойс № ?????? от ??.??.????, Партия - ??? шт.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2026-09-15T11:31:07Z</dcterms:modified>
  <dc:creator/>
  <dc:description/>
  <dc:identifier/>
  <dc:language/>
  <dc:subject/>
</cp:coreProperties>
</file>