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Модуль управления, арт. 20-HIM-A6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???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1201 S 2nd St. Milwaukee, WI 53204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8537109800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- 2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Rockwell Automation Monterrey Manufacturing, S. de R.L. de C.V.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Мексика, Camino Vecinal No. 3051, Parque Industrial Guadalupe, Guadalupe, Nuevo León, Postal Code: 67190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2026-09-15T11:48:21Z</dcterms:modified>
  <dc:creator/>
  <dc:description/>
  <dc:identifier/>
  <dc:language/>
  <dc:subject/>
</cp:coreProperties>
</file>