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2105009100, 2105009900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молока и молочной продукции" (ТР ТС 033/2013)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15.09.2031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16.09.2026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2026-09-16T07:36:06Z</dcterms:modified>
  <dc:creator/>
  <dc:description/>
  <dc:identifier/>
  <dc:language/>
  <dc:subject/>
</cp:coreProperties>
</file>