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1157746278766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119297, г Москва, р-н Солнцево, кв-л 32, д 16 стр 1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(495)722 1909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info@amoregelato.ru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Арушаняна Камо Генриховича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продукция согласно приложению № 1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"АМОРЕ"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Россия, 119297, г. Москва, вн.тер.г. муниципальный округ Солнцево, квартал 32, дом 16, стр.1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2105009100, 2105009900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3д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  <w:br/>
              <w:t>Технического регламента Таможенного союза "О безопасности молока и молочной продукции" (ТР ТС 033/2013)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Арушанян К.Г.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end"/>
        <w:rPr/>
      </w:pPr>
      <w:r>
        <w:rPr>
          <w:rFonts w:eastAsia="Times New Roman" w:cs="Times New Roman" w:ascii="Times New Roman" w:hAnsi="Times New Roman"/>
          <w:b/>
          <w:sz w:val="20"/>
        </w:rPr>
        <w:t>Приложение № 1</w:t>
      </w:r>
    </w:p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tbl>
      <w:tblPr>
        <w:tblW w:w="931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524"/>
        <w:gridCol w:w="7790"/>
      </w:tblGrid>
      <w:tr>
        <w:trPr/>
        <w:tc>
          <w:tcPr>
            <w:tcW w:w="15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Код (коды) ТН ВЭД ЕАЭС</w:t>
            </w:r>
          </w:p>
        </w:tc>
        <w:tc>
          <w:tcPr>
            <w:tcW w:w="77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Наименование, типы, марки, модели продукции, составные части изделия или комплекса</w:t>
            </w:r>
          </w:p>
        </w:tc>
      </w:tr>
      <w:tr>
        <w:trPr/>
        <w:tc>
          <w:tcPr>
            <w:tcW w:w="152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2105009100, 2105009900</w:t>
            </w:r>
          </w:p>
        </w:tc>
        <w:tc>
          <w:tcPr>
            <w:tcW w:w="779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Молочное мороженое: с мадагаскарской ванилью в молочном шоколаде, с карамелью и морской солью в молочном шоколаде, с кусочками темного шоколада в молочном шоколаде, с темным бельгийским шоколадом в молочном шоколаде, с мятой и темным шоколадом в молочном шоколаде, с халвой, белым шоколадом и кунжутом в молочном шоколаде, с арахисом в молочном шоколаде, с фундуком в молочном шоколаде, с фисташкой в молочном шоколаде, с манго сорта Альфонсо в молочном шоколаде, с клубникой в молочном шоколаде, с печеньем в молочном шоколаде, с темным ромом и изюмом в молочном шоколаде, шоколадное с маршмеллоу и орехами в молочном шоколаде, с зеленым чаем Матча в молочном шоколаде, с сыром маскарпоне и кофе в молочном шоколаде, с бразильским кофе в молочном шоколаде, с итальянским кремом Забайоне в молочном шоколаде, с сыром Горгонзола в молочном шоколаде, с сыром Горгонзола и грушей в молочном шоколаде, с вишней и темным шоколадом в молочном шоколаде, с базиликом в молочном шоколаде, с лавандой в молочном шоколаде, с сахарным печеньем в молочном шоколаде, с авокадо в молочном шоколаде, с карамелью и активированным углем в молочном шоколаде, с активированным углем в молочном шоколаде, с бадьяном в молочном шоколаде, с чизкейком в молочном шоколаде, с чизкейком и клубникой в молочном шоколаде, с чизкейком и малиной в молочном шоколаде, с клубникой и базиликом в молочном шоколаде, с шоколадом и бананом в молочном шоколаде, с бананом в молочном шоколаде, с фисташкой и миндалем в молочном шоколаде, с арахисом и карамелью в молочном шоколаде, с яблоком в молочном шоколаде, с запеченным яблоком и корицей в молочном шоколаде, с лимоном и бисквитом в молочном шоколаде, с фундуком и вафельным печеньем в молочном шоколаде, с печеньем и карамелью в молочном шоколаде, с кокосом и шоколадом в молочном шоколаде, с чизкейком и маракуйей в молочном шоколаде, с чизкейком и черникой в молочном шоколаде, с чизкейком и лесными ягодами в молочном шоколаде, с меренгой и клубникой в молочном шоколаде, с ореховым пралине в молочном шоколаде, с пряником и имбирем в молочном шоколаде, с карамелью и арахисом в молочном шоколаде, с апельсином и шоколадом в молочном шоколаде, с гранатом и фисташкой в молочном шоколаде, с малиной и фисташкой в молочном шоколаде, с карамелью и чернилами каракатицы в молочном шоколаде, с бананом и печеньем в молочном шоколаде, с индийскими специями масала в молочном шоколаде, с сыром Пармиджано-Реджано, медом и орехами в молочном шоколаде, с карамелью дульсе де лече в молочном шоколаде, с молочным шоколадом в молочном шоколаде, с молочным и темным шоколадом в молочном шоколаде, с молочным, темным и белым шоколадом в молочном шоколаде, с кокосом в молочном шоколаде, с заварным кремом и карамелью в молочном шоколаде, с пряником, с печеньем и имбирем в молочном шоколаде, с капучино в молочном шоколаде, с черным чаем в молочном шоколаде, с ромашкой в молочном шоколаде, с зеленым чаем в молочном шоколаде, с гречишным чаем в молочном шоколаде, с пищевым золотом в молочном шоколаде, с пищевым золотом и шоколадом в молочном шоколаде, с брауни в молочном шоколаде, с манго и матчей в молочном шоколаде, с печеньем и кремом в молочном шоколаде, с итальянским десертом панакота в молочном шоколаде, с орехом макадамия в молочном шоколаде, с пасхальным куличом в молочном шоколаде, с гранатом в молочном шоколаде, с пралине в молочном шоколаде, с печеньем oreo в молочном шоколаде, с темным шоколадом в молочном шоколаде, с кофе в молочном шоколаде, с мятой в молочном шоколаде, с ментолом в молочном шоколаде, с ментолом и шоколадом в молочном шоколаде, с овсяным печеньем в молочном шоколаде, с миндалем в молочном шоколаде, с грецким орехом в молочном шоколаде, с миндалем и шоколадом в молочном шоколаде, с ирландским ликером в молочном шоколаде, с взрывной карамелью в молочном шоколаде, с яичным кремом в молочном шоколаде, с маскарпоне и малиной в молочном шоколаде, с белым шоколадом в молочном шоколаде, с малиной и белым шоколадом в молочном шоколаде, с инжиром в молочном шоколаде, с розой в молочном шоколаде, со вкусом бабл-гам в молочном шоколаде, с безе в молочном шоколаде, с клубникой и безе в молочном шоколаде, с малиной и безе в молочном шоколаде, с клубникой, маракуйей и безе в молочном шоколаде, с персиком в молочном шоколаде, с карамелью, семифредо в молочном шоколаде, с фисташковым пралине в молочном шоколаде, с бисквитом в молочном шоколаде, со вкусом сладкой ваты в молочном шоколаде, с попкорном в молочном шоколаде, с крекером в молочном шоколаде, с мармеладом в молочном шоколаде, с ванилью и шоколадом в молочном шоколаде, со сладкой кукурузой в молочном шоколаде, с бородинским хлебом в молочном шоколаде, с чаем улун в молочном шоколаде, с клубникой без сахара в молочном шоколаде, с малиной без сахара в молочном шоколаде, с шоколадом и воздушным рисом в молочном шоколаде, со спирулиной в молочном шоколаде, с ананасом и кокосом в молочном шоколаде, с тыквой в молочном шоколаде, с виски и кремом в молочном шоколаде, с кокосом и белым шоколадом в молочном шоколаде, с белыми грибами в молочном шоколаде, с трюфелем в молочном шоколаде, с фисташкой, миндалем, фундуком и кедровым орехом в молочном шоколаде, с голубой матчей в молочном шоколаде, с ореховым кремом в молочном шоколаде, с какао в молочном шоколаде, с кокосом в молочном шоколаде, кремом и миндалем в молочном шоколаде, с шоколадом, вафлей и фундуком в молочном шоколаде, с кремом и шоколадным печеньем в молочном шоколаде, с апельсином в молочном шоколаде, с фундуком и какао в молочном шоколаде, с карамельным кремом в молочном шоколаде, с кремом в молочном шоколаде, с бисквитным печеньем в молочном шоколаде, с глинтвейном в молочном шоколаде, с шоколадом и корицей в молочном шоколаде, с вареньем из сосновых шишек в молочном шоколаде, с кленовым сиропом и орехом пекан в молочном шоколаде, с греческим йогуртом в молочном шоколаде, с греческим йогуртом без сахара в молочном шоколаде, с греческим йогуртом и манго в молочном шоколаде, с греческим йогуртом, мёдом и миндалем в молочном шоколаде, с греческим йогуртом и малиной в молочном шоколаде, с греческим йогуртом и клубникой в молочном шоколаде, с греческим йогуртом и вишней в молочном шоколаде, с греческим йогуртом и земляникой в молочном шоколаде, пломбир в молочном шоколаде, с карамелью и арахисовой пастой в молочном шоколаде, с сосновыми шишками и кедровыми орехами в молочном шоколаде, с шоколадом, Катаифи и фисташковым пралине в молочном шоколаде, с ванилью и оливковым маслом в молочном шоколаде, с ванилью, оливковым маслом и солью в молочном шоколаде, с оливковым маслом и протеином в молочном шоколаде, с темным шоколадом, оливковым маслом и солью в молочном шоколаде, с бобами тонка в молочном шоколаде, с кремом Забайоне, апельсином и шоколадом в молочном шоколаде, с кофе и фисташковым пралине в молочном шоколаде, с кофе и карамелью в молочном шоколаде, с кофе и сгущенным молоком в молочном шоколаде, с кофе и фундуком в молочном шоколаде, с имбирным пряником в молочном шоколаде, с просекко и клубникой в молочном шоколаде, с малиной и темным шоколадом в молочном шоколаде, с малиной и кокосом в молочном шоколаде, с кокосом и малиной в молочном шоколаде, с малиной и фисташковым пралине в молочном шоколаде, с горьким шоколадом в молочном шоколаде, с яблоком и корицей в молочном шоколаде, с яблоком, корицей и печеньем в молочном шоколаде, с зеленым чаем Матча и манго в молочном шоколаде, с зеленым чаем Матча и клубникой в молочном шоколаде, с зеленым чаем Матча и мятой в молочном шоколаде, с шоколадом, вишней и бисквитом в молочном шоколаде, с медовым бисквитом и кремом в молочном шоколаде, с бисквитом, кремом из сгущенного молока и черносливом в молочном шоколаде, с карамелью и попкорном в молочном шоколаде, с шоколадным брауни в молочном шоколаде, с дубайским шоколадом в молочном шоколаде, с виноградом и ревенём в молочном шоколаде, с шоколадным печеньем, маршмеллоу и орехами в молочном шоколаде, с шоколадным печеньем и маршмеллоу в молочном шоколаде, с сыром Пармезан в молочном шоколаде, с сыром Пармезан и инжиром в молочном шоколаде, с сыром Пармезан, инжиром и орехами в молочном шоколаде, с сыром Пармезан, медом и орехами в молочном шоколаде, с кремом Забайоне в молочном шоколаде, «с кремом «Забайоне» в молочном шоколаде», с кремом «Забайоне» в молочном шоколаде.</w:t>
              <w:br/>
              <w:t>Упаковка: банка ПЭТ, пластиковая тара, картонная тара, объемом от 75 до 5000 миллилитров, весом от 100 до 2500 граммов.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2026-09-17T07:43:23Z</dcterms:modified>
  <cp:revision>1</cp:revision>
  <dc:subject/>
  <dc:title>Word Document</dc:title>
</cp:coreProperties>
</file>