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Универсальный обрабатывающий центр CA6150A/2000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SHENYI MACHINE TOOL IMPORT AND EXPORT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16-1, Xiheqibei Street, Shenyang Economic and Technological Development Area, 110142 Shenyang,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8458190000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17-07-26-467 от 17.07.2026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2026-09-17T12:23:16Z</dcterms:modified>
  <dc:creator/>
  <dc:description/>
  <dc:identifier/>
  <dc:language/>
  <dc:subject/>
</cp:coreProperties>
</file>