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"НАУЧНО-ПРОИЗВОДСТВЕННОЕ ПРЕДПРИЯТИЕ "МОНОТЕСТ"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117246, г Москва, р-н Черемушки, Научный проезд, д 14А стр 3, помещ 1</w:t>
        <w:br/>
        <w:t>Основной государственный регистрационный номер 1157746286268</w:t>
        <w:br/>
        <w:t>Телефон: +7 (495) 283-00-23 Адрес электронной почты: info@monotest.ru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Щербенкы Сергея Анатольевича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Перфоратор Makita HR4003C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Makita Corporation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80, Meigui Road, Kunshan Economic &amp; Technical Development Zone,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8467219100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23-07-26-476 от 23.07.2026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Щербенка С.А.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2026-09-23T13:42:04Z</dcterms:modified>
  <dc:creator/>
  <dc:description/>
  <dc:identifier/>
  <dc:language/>
  <dc:subject/>
</cp:coreProperties>
</file>