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Schneider Electric Industries SAS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35 rue Joseph Monier, 92500 Rueil-Malmaison, France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Schneider Electric Industries SAS, France, 35 rue Joseph Monier, 92500 Rueil-Malmaison, France,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Франция, 35 rue Joseph Monier, 92500 Rueil-Malmaison, France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France, 35 rue Joseph Monier, 92500 Rueil-Malmaison, France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