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Реле электромагнитное, артикул 45.71.7.024.0410 торговой марки Finder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Finder S.p.A.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Италия, Via Drubiaglio 14, 10040 Almese (TO), Italy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8536490000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низковольтного оборудования" (ТР ТС 004/2011)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25-07-26-482 от 25.07.2026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Finder (Spain) S.p.A.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Испания, Polígono Industrial Cap de L'Horta, Carrer de Severo Ochoa, 6, 46185 La Pobla de Vallbona, Valencia, Spain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2026-09-25T13:15:42Z</dcterms:modified>
  <dc:creator/>
  <dc:description/>
  <dc:identifier/>
  <dc:language/>
  <dc:subject/>
</cp:coreProperties>
</file>