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28.09.2026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"ТЕХНИЧЕСКИЙ ЦЕНТР "ИНДУСТРИЯ-СЕРВИС"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1079847049842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194156, г Санкт-Петербург, Выборгский р-н, пр-кт Энгельса, д 33 к 1 литера а, офис 605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(812) 603 27 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info@industry-service.ru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Клапан, арт. 90604-1824, т.м Tetra Pak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Tetra Pak International S.A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Швеция, Ruben Rausings gata SE-221 86 Lund, Sweden</w:t>
              <w:br/>
              <w:t>Филиалы: согласно приложению № 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Швеция, Ruben Rausings gata SE-221 86 Lund, Sweden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8481209009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28-07-26-489 от 28.07.2026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Лашкевич М.Э.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28.09.2026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w="1100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400"/>
        <w:gridCol w:w="6599"/>
      </w:tblGrid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Адрес (место нахождения)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Tetra Pak (Beijing) Co., Ltd.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Китай, 15 DonghuanSouthRoad, EconomicTechnicalDevelopmentArea, Beijing 100176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2026-09-28T14:06:03Z</dcterms:modified>
  <cp:revision>1</cp:revision>
  <dc:subject/>
  <dc:title>Word Document</dc:title>
</cp:coreProperties>
</file>