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"СТРИМ МЕДИА"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119002, г Москва, р-н Арбат, Калошин пер, д 10 стр 1, помещ II, ком 7</w:t>
        <w:br/>
        <w:t>Основной государственный регистрационный номер 1097760000744</w:t>
        <w:br/>
        <w:t>Телефон: +7 (495) 127-79-12 Адрес электронной почты: info@streamediagroup.com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Макаровой Натальи Сергеевны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Держатель предохранителя без индикатора 2-проводной, артикул 2202-1611, *Торговая марка: WAGO, *Область применения/напряжение/состав материалов, ОКП: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WAGO KONTAKTTECHNIK GMBH &amp; CO. KG.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Hansastrasse 27, 32423 Minden, 52.299435, 8.922551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8536699008</w:t>
        <w:br/>
        <w:t>контракт № 24D-9/SM от 17.06.2024 года, инвойс № ST 402_Rev1 от 01.10.2026 года, Партия - 100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Макарова Н.С.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Sverige AB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Швеция, Box 11127, 161 11 BROMMA Besoksadress: Adolfsbergsv. 31,59.358245, 17.955096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Contact, Ltd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Тайвань, (КИТАЙ), 5F., No.168, Jiankang Rd Zhonghe City Taipei County 23585, 25.053702, 121.558242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National Concord Eng. Ltd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Гонконг, Unit A-B, 5 / F, Southeast Industrial Building 611-619, Castle PeakRoad Tsuеn Wan. N.T., Hong Kong, 22.372375, 114.110492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Co. Of JAPAN Ltd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Япония, 1-5-7, Kameido, Koto City, 136-0071 Tokyo, 35.695356, 139.820225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Korea Co., Ltd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Корея, КОРЕЯ, РЕСПУБЛИКА, Room 205 Anyang Mega Valley 268, Hagui-ro, Dongan-gu Anyang-si, Gyeonggi-do, 14056, 37.402130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Contact SA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Швейцария, Rte de l'Industrie 19 1564 Domdidier, 46.873470, 7.009011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ELECTRONIC (TIANJIN) Co. LTD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No.5, Quan Hui Road 301700 Tianjin, 39.417890, 117.0355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Contact SAS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Франция, 83 Rue des Chardonnerets, 93290 Tremblay-en-France, 48.983844, 2.517825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Elektro spol. sr. o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Чехия, Rozvodova 1116 / 36, 143 00 Praha 4 – Modrany, 50.001281, 14.415936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Nederland B.V.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Нидерланды, КОРОЛЕВСТВО, Laan van de Ram 19, 7324 BW APELDOORN, 52.246824, 5.999966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Elettronica SRL a Socio Unico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Италия, Via Parini 1, 40033 Casalecchio di Reno (BO), 44.488392, 11.260716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Private Limited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Индия, Block No. 94, National Highway-8, Village Vadsala, Varnama, 391243 Vadodara, Gujarat, 22.156819, 73.185716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Denmark A/S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Дания, Lejrvej 17, 3500 Varlose, 55.783571, 12.328571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Hunga¡ria KFT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Венгрия, Ipari Park, Gyar u. 2 2040 Budapest, 47.413290, 19.040236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Kontakttechnik Ges.m.b.H.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Австрия, Europaring F15 602 Campus 21, 2345 Brunn am Gebirge, 48.114748, 16.294138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ELWAG sp. z o. o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Польша, ul. Piekna 58 a 50-506 Wroclaw, 51.087351, 17.059702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CORPORATION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Соединенные Штаты Америки, N120 W19129 Freistadt Road, WI 53022 Germantown, 43.234593, -88.14702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WAGO ELWAG Wroblowice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Польша, ul. Innowacyjna 2 55-330 Miekinia, 51.153620, 16.811988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2026-10-06T08:15:10Z</dcterms:modified>
  <dc:creator/>
  <dc:description/>
  <dc:identifier/>
  <dc:language/>
  <dc:subject/>
</cp:coreProperties>
</file>