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06-08-26-510</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06-08-26-510</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06.08.2026 г                                                       г. Санкт-Петербург</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Xylem Water Solutions Global Services AB</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Швеция, Utvägen 1, 361 31 Emmaboda. 56.625762, 15.555686</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"ТЕХНИЧЕСКИЙ ЦЕНТР "ИНДУСТРИЯ-СЕРВИС"</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194156, г Санкт-Петербург, Выборгский р-н, пр-кт Энгельса, д 33 к 1 литера а, офис 605</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06.08.2026                                                               Saint Petersburg</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Xylem Water Solutions Global Services AB, Sweden, Utvägen 1, 361 31 Emmaboda. 56.625762, 15.555686, referred to as the Manufacturer, on the one hand, and a legal entity (or an individual as an individual entrepreneur) registered on the basis of the legislation for a member state of the Eurasian Economic Union on its territory, Limited Liability Company "TEKHNICHESKIY TSENTR "INDUSTRIYA-SERVIS", 194156, Saint Petersburg, Vyborgskiy district, ave. Engelsa, bld. 33 bldg. 1 lit. a, office 605,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06-08-26-510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Xylem Water Solutions Global Services AB, Швеция, Utvägen 1, 361 31 Emmaboda. 56.625762, 15.555686</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"ТЕХНИЧЕСКИЙ ЦЕНТР "ИНДУСТРИЯ-СЕРВИС", 194156, г Санкт-Петербург, Выборгский р-н, пр-кт Энгельса, д 33 к 1 литера а, офис 605</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Xylem Water Solutions Global Services AB, Sweden, Utvägen 1, 361 31 Emmaboda. 56.625762, 15.555686</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"TEKHNICHESKIY TSENTR "INDUSTRIYA-SERVIS", 194156, Saint Petersburg, Vyborgskiy district, ave. Engelsa, bld. 33 bldg. 1 lit. a, office 605</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