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насос модель IPV 5-50 101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Voith Hydro GmbH &amp; Co. KG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 по изготовлению продукции: ???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8413603100</w:t>
        <w:br/>
        <w:t>контракт № ?????? от ??.??.????, инвойс № ?????? от ??.??.????, Партия - 1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2026-10-07T14:59:58Z</dcterms:modified>
  <dc:creator/>
  <dc:description/>
  <dc:identifier/>
  <dc:language/>
  <dc:subject/>
</cp:coreProperties>
</file>