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Вибросепаратор ВС-1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ООО «МЕХАНИЗМЫ»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196655, Санкт-Петербург, г., Колпино, г., Финляндская ул., д. 33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8438300000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28.07.2031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29.07.2026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2026-07-29T13:58:54Z</dcterms:modified>
  <dc:creator/>
  <dc:description/>
  <dc:identifier/>
  <dc:language/>
  <dc:subject/>
</cp:coreProperties>
</file>